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8E" w:rsidRDefault="00A40D8E" w:rsidP="00A40D8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автономное дошкольное образовательное учреждение Городского округа «город Ирбит» «Детский сад №23"</w:t>
      </w:r>
    </w:p>
    <w:p w:rsidR="00A40D8E" w:rsidRDefault="00A40D8E" w:rsidP="00A40D8E">
      <w:pPr>
        <w:spacing w:after="0" w:line="240" w:lineRule="auto"/>
        <w:jc w:val="right"/>
        <w:rPr>
          <w:rFonts w:ascii="Times New Roman" w:hAnsi="Times New Roman"/>
        </w:rPr>
      </w:pPr>
    </w:p>
    <w:p w:rsidR="00A40D8E" w:rsidRDefault="00A40D8E" w:rsidP="00A40D8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учитель - логопед Е.И.Фучкина,1КК</w:t>
      </w:r>
    </w:p>
    <w:p w:rsidR="00A40D8E" w:rsidRDefault="00A40D8E" w:rsidP="00A40D8E">
      <w:pPr>
        <w:tabs>
          <w:tab w:val="left" w:pos="33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0D8E" w:rsidRDefault="00A40D8E" w:rsidP="00A40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052" w:rsidRPr="00A40D8E" w:rsidRDefault="00EB2052" w:rsidP="00A40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052">
        <w:rPr>
          <w:rFonts w:ascii="Times New Roman" w:hAnsi="Times New Roman" w:cs="Times New Roman"/>
          <w:b/>
          <w:sz w:val="28"/>
          <w:szCs w:val="28"/>
        </w:rPr>
        <w:t>СТИХИ О ПРИРОДЕ</w:t>
      </w:r>
      <w:r w:rsidR="00A40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052">
        <w:rPr>
          <w:rFonts w:ascii="Times New Roman" w:hAnsi="Times New Roman" w:cs="Times New Roman"/>
          <w:b/>
          <w:sz w:val="28"/>
          <w:szCs w:val="28"/>
        </w:rPr>
        <w:t>А. С. Пушкин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40D8E" w:rsidTr="00A40D8E">
        <w:tc>
          <w:tcPr>
            <w:tcW w:w="4785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Ещё дуют холодные ветры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И наносят утренние морозы.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Только что на проталинах весенних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Показались ранние цветочки,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Как из чудного царства воскового,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Из душистой келейки медовой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Вылетала первая пчёлка,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Полетела по ранним цветочкам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О красной весне поразведать: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Скоро ль будет гостья дорогая,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Скоро ли луга позеленеют,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Скоро ль у кудрявой у берёзы</w:t>
            </w:r>
            <w:proofErr w:type="gramEnd"/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Распустятся клейкие листочки,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Зацветёт черёмуха душиста</w:t>
            </w:r>
            <w:proofErr w:type="gramEnd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786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Вот уж осень улетела,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примчалась зима.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Как на крыльях, прилетела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Невидимо вдруг она.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Вот морозы затрещали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сковали все пруды.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мальчишки закричали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Ей "спасибо" за труды.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Вот появились узоры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На стеклах дивной красоты.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Все устремили свои взоры,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Глядя на это. С высоты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Снег падает, мелькает, вьется,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Ложится белой пеленой.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Вот солнце в облаках мигает,</w:t>
            </w:r>
          </w:p>
          <w:p w:rsidR="00A40D8E" w:rsidRPr="00A40D8E" w:rsidRDefault="00A40D8E" w:rsidP="00EB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иней на снегу сверкает.</w:t>
            </w:r>
          </w:p>
        </w:tc>
      </w:tr>
      <w:tr w:rsidR="00A40D8E" w:rsidTr="00A40D8E">
        <w:tc>
          <w:tcPr>
            <w:tcW w:w="4785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Береза 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 Белая береза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Под моим окном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Принакрылась снегом,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Точно серебром.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На пушистых ветках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Снежною каймой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Распустились кисти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Белой бахромой.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стоит береза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 сонной тишине,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горят снежинки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 золотом огне.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А заря, лениво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Обходя кругом,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обсыпает ветки</w:t>
            </w:r>
          </w:p>
          <w:p w:rsidR="00A40D8E" w:rsidRPr="00A40D8E" w:rsidRDefault="00A40D8E" w:rsidP="00EB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Новым серебром.</w:t>
            </w:r>
          </w:p>
        </w:tc>
        <w:tc>
          <w:tcPr>
            <w:tcW w:w="4786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Дрогнули листочки, закачались клены,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С золотистых веток полетела пыль...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Зашумели ветры, охнул лес зеленый,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Зашептался с эхом высохший ковыль...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Плачет у окошка пасмурная буря,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Понагнулись</w:t>
            </w:r>
            <w:proofErr w:type="spellEnd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ветлы к мутному стеклу,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И качают ветки, голову </w:t>
            </w:r>
            <w:proofErr w:type="spell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понуря</w:t>
            </w:r>
            <w:proofErr w:type="spellEnd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И с тоской угрюмой смотрят в полумглу...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А вдали, чернея, выползают тучи,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И ревет сердито грозная река,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Подымают брызги водяные кручи,</w:t>
            </w:r>
          </w:p>
          <w:p w:rsidR="00A40D8E" w:rsidRPr="00A40D8E" w:rsidRDefault="00A40D8E" w:rsidP="00EB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Словно мечет землю сильная рука.</w:t>
            </w:r>
          </w:p>
        </w:tc>
      </w:tr>
      <w:tr w:rsidR="00A40D8E" w:rsidTr="00A40D8E">
        <w:tc>
          <w:tcPr>
            <w:tcW w:w="4785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вечер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Тихо струится река серебристая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 царстве вечернем зеленой весны.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Солнце садится за горы лесистые.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Рог золотой выплывает луны.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Запад подернулся лентою розовой,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Пахарь вернулся в избушку с полей,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за дорогою </w:t>
            </w:r>
            <w:proofErr w:type="gram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чаще березовой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Песню любви затянул соловей.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Слушает ласково песни глубокие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 запада розовой лентой заря.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 нежностью смотрит на звезды далекие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улыбается небу земля.</w:t>
            </w:r>
          </w:p>
        </w:tc>
        <w:tc>
          <w:tcPr>
            <w:tcW w:w="4786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t>Восход солнца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Загорелась зорька красная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 небе темно-голубом,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Полоса явилась ясная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 своем блеске золотом.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Лучи солнышка высоко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Отразили в небе свет.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рассыпались далеко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От них новые в ответ.</w:t>
            </w:r>
            <w:proofErr w:type="gramEnd"/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Лучи ярко-золотые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Осветили землю вдруг.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Небеса уж голубые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Расстилаются вокруг.</w:t>
            </w:r>
          </w:p>
        </w:tc>
      </w:tr>
      <w:tr w:rsidR="00A40D8E" w:rsidTr="00A40D8E">
        <w:tc>
          <w:tcPr>
            <w:tcW w:w="4785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небесном синем блюде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На небесном синем блюде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Желтых туч медовый дым.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Грезит ночь. Уснули люди,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Только я тоской томим.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Облаками </w:t>
            </w:r>
            <w:proofErr w:type="gram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перекрещен</w:t>
            </w:r>
            <w:proofErr w:type="gramEnd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Сладкий дым вдыхает бор.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За кольцо небесных трещин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Тянет пальцы косогор.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На болоте </w:t>
            </w:r>
            <w:proofErr w:type="spell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крячет</w:t>
            </w:r>
            <w:proofErr w:type="spellEnd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цапля;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Четко хлюпает вода,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А из туч глядит, как капля,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Одинокая звезда.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Я хотел бы в мутном дыме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Той звездой поджечь леса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погибнуть вместе с ними,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Как зарница в небеса</w:t>
            </w:r>
          </w:p>
        </w:tc>
        <w:tc>
          <w:tcPr>
            <w:tcW w:w="4786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t>Наступление весны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Весна наступает,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Снег быстро тает,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все оживает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 приходом её!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Деревья оделись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Зеленой листвою,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Луг зеленеет,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Покрытый</w:t>
            </w:r>
            <w:proofErr w:type="gramEnd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травою.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Поля зазеленели,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Ароматом дыша.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Цветы запестрели,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Птицы прилетели.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Лес оживился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Щебетанием,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Воздух наполнился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Благоуханием.</w:t>
            </w:r>
          </w:p>
        </w:tc>
      </w:tr>
      <w:tr w:rsidR="00A40D8E" w:rsidTr="00A40D8E">
        <w:tc>
          <w:tcPr>
            <w:tcW w:w="4785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t>Ночь (Тихо дремлет река)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Тихо дремлет река.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Темный бор не шумит.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Соловей не поет,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дергач не кричит.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Ночь. Вокруг тишина.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Ручеек лишь журчит.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Своим блеском луна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Все вокруг серебрит.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Серебрится река.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Серебрится ручей.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Серебрится трава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Орошенных степей.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Ночь. Вокруг тишина.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все спит.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Своим блеском луна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Все вокруг серебрит.</w:t>
            </w:r>
          </w:p>
        </w:tc>
        <w:tc>
          <w:tcPr>
            <w:tcW w:w="4786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t>Ночь (Усталый день склонился к ночи)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Усталый день склонился к ночи,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Затихла шумная волна,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Погасло солнце, и над миром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Плывет задумчиво луна.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Долина тихая внимает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Журчанью мирного ручья.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темный лес, склоняясь, дремлет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Под звуки песни соловья.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Внимая песням, с берегами,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Ласкаясь, шепчется река.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тихо слышится над нею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Веселый шелест тростника.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D8E" w:rsidTr="00A40D8E">
        <w:tc>
          <w:tcPr>
            <w:tcW w:w="4785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t>Сосна и река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Возле долины журча,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Река протекала глубокая.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Над рекой, верхушку </w:t>
            </w:r>
            <w:proofErr w:type="spell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склоня</w:t>
            </w:r>
            <w:proofErr w:type="spellEnd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Стояла сосна одинокая.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Веселые дни проходили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 беседе с журчащей водой.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Они в ней себе находили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Веселый отрадный покой.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Зимою сосна засыпала,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Река покрывалась льдом,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вьюга сосну обсыпала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Сугробами снега кругом.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А чуть лишь весна наступала,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Сосна просыпалась вдруг.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Оковы река разрывала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разливалась вокруг.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Долина, водой залитая,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Реку представляла широкую,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блеском солнца река залитая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Окружала сосну одинокую.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Сосна от воды подгнивала,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с каждым ей днем становилось хуже.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 долине вода пропадала,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Река становилась уже.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Вода вся в долине пропала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в блеске полном явилась весна.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Подгнившая сильно сосна</w:t>
            </w: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В глубокую речку упала</w:t>
            </w:r>
          </w:p>
        </w:tc>
        <w:tc>
          <w:tcPr>
            <w:tcW w:w="4786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Чары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В цветах любви весна-царевна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По роще косы расплела,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с хором птичьего молебна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Поют ей гимн колокола.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Пьяна</w:t>
            </w:r>
            <w:proofErr w:type="gramEnd"/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под чарами веселья,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Она, как дым, скользит в лесах,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золотое ожерелье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Блестит в косматых волосах.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А вслед ей пьяная русалка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Росою плещет на луну.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я, как страстная фиалка,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Хочу любить, любить весну. 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D8E" w:rsidTr="00A40D8E">
        <w:tc>
          <w:tcPr>
            <w:tcW w:w="4785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Черемуха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>Черемуха душистая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 весною расцвела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ветки золотистые,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Что кудри, завила.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Кругом роса медвяная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Сползает по коре,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Под нею зелень пряная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Сияет в серебре.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А рядом, у проталинки,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 траве, между корней,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Бежит, струится маленький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Серебряный ручей.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Черемуха душистая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Развесившись, стоит,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А зелень золотистая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На солнышке горит.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Ручей волной гремучею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Все ветки обдает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И вкрадчиво под кручею</w:t>
            </w:r>
          </w:p>
          <w:p w:rsidR="00A40D8E" w:rsidRPr="00A40D8E" w:rsidRDefault="00A40D8E" w:rsidP="00A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D8E">
              <w:rPr>
                <w:rFonts w:ascii="Times New Roman" w:hAnsi="Times New Roman" w:cs="Times New Roman"/>
                <w:sz w:val="24"/>
                <w:szCs w:val="24"/>
              </w:rPr>
              <w:t xml:space="preserve"> Ей песенки поет.</w:t>
            </w:r>
          </w:p>
        </w:tc>
        <w:tc>
          <w:tcPr>
            <w:tcW w:w="4786" w:type="dxa"/>
          </w:tcPr>
          <w:p w:rsidR="00A40D8E" w:rsidRPr="00A40D8E" w:rsidRDefault="00A40D8E" w:rsidP="00A40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2052" w:rsidRDefault="00EB2052" w:rsidP="00EB2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2" w:rsidRPr="00EB2052" w:rsidRDefault="00EB2052" w:rsidP="00EB20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052" w:rsidRPr="00EB2052" w:rsidRDefault="00EB2052" w:rsidP="00EB2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2" w:rsidRPr="00EB2052" w:rsidRDefault="00EB2052" w:rsidP="00EB2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52" w:rsidRPr="00EB2052" w:rsidRDefault="00EB2052" w:rsidP="00EB2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2052" w:rsidRPr="00EB2052" w:rsidSect="00A40D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052"/>
    <w:rsid w:val="00747A59"/>
    <w:rsid w:val="00753D79"/>
    <w:rsid w:val="00A40D8E"/>
    <w:rsid w:val="00EB2052"/>
    <w:rsid w:val="00FD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787</Words>
  <Characters>4486</Characters>
  <Application>Microsoft Office Word</Application>
  <DocSecurity>0</DocSecurity>
  <Lines>37</Lines>
  <Paragraphs>10</Paragraphs>
  <ScaleCrop>false</ScaleCrop>
  <Company>Microsoft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2015-04-29T03:48:00Z</cp:lastPrinted>
  <dcterms:created xsi:type="dcterms:W3CDTF">2015-04-29T03:43:00Z</dcterms:created>
  <dcterms:modified xsi:type="dcterms:W3CDTF">2026-06-26T07:46:00Z</dcterms:modified>
</cp:coreProperties>
</file>